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75D" w:rsidRDefault="00AF675D" w:rsidP="009E71BC">
      <w:pPr>
        <w:jc w:val="both"/>
      </w:pPr>
    </w:p>
    <w:p w:rsidR="009E71BC" w:rsidRDefault="009E71BC" w:rsidP="009E71B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PLAY PROJECT</w:t>
      </w:r>
    </w:p>
    <w:p w:rsidR="009E71BC" w:rsidRDefault="009E71BC" w:rsidP="009E71BC">
      <w:pPr>
        <w:rPr>
          <w:sz w:val="28"/>
          <w:szCs w:val="28"/>
        </w:rPr>
      </w:pPr>
    </w:p>
    <w:p w:rsidR="009E71BC" w:rsidRDefault="009E71BC" w:rsidP="009E71B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“PLAY IS THE CHILD’S RESPONSE TO LIFE”</w:t>
      </w:r>
    </w:p>
    <w:p w:rsidR="009E71BC" w:rsidRDefault="009E71BC" w:rsidP="009E71B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F94A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A Study of Growth and Development</w:t>
      </w:r>
    </w:p>
    <w:p w:rsidR="009E71BC" w:rsidRDefault="009E71BC" w:rsidP="009E71BC">
      <w:pPr>
        <w:rPr>
          <w:sz w:val="28"/>
          <w:szCs w:val="28"/>
        </w:rPr>
      </w:pPr>
    </w:p>
    <w:p w:rsidR="009E71BC" w:rsidRDefault="009E71BC" w:rsidP="009E71BC">
      <w:pPr>
        <w:rPr>
          <w:sz w:val="28"/>
          <w:szCs w:val="28"/>
        </w:rPr>
      </w:pPr>
      <w:r>
        <w:rPr>
          <w:sz w:val="28"/>
          <w:szCs w:val="28"/>
        </w:rPr>
        <w:t xml:space="preserve">Each student is to construct a toy, game, or activity that will stimulate a child at a specific level of growth and development.  The </w:t>
      </w:r>
      <w:proofErr w:type="gramStart"/>
      <w:r>
        <w:rPr>
          <w:sz w:val="28"/>
          <w:szCs w:val="28"/>
        </w:rPr>
        <w:t>level of growth and development will be specified by the instructor for each student from the following groups</w:t>
      </w:r>
      <w:proofErr w:type="gramEnd"/>
      <w:r>
        <w:rPr>
          <w:sz w:val="28"/>
          <w:szCs w:val="28"/>
        </w:rPr>
        <w:t>:</w:t>
      </w:r>
    </w:p>
    <w:p w:rsidR="009E71BC" w:rsidRDefault="009E71BC" w:rsidP="009E71BC">
      <w:pPr>
        <w:rPr>
          <w:sz w:val="28"/>
          <w:szCs w:val="28"/>
        </w:rPr>
      </w:pPr>
    </w:p>
    <w:p w:rsidR="009E71BC" w:rsidRDefault="0040677B" w:rsidP="0040677B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</w:t>
      </w:r>
      <w:r w:rsidR="009E71BC">
        <w:rPr>
          <w:sz w:val="28"/>
          <w:szCs w:val="28"/>
        </w:rPr>
        <w:t>nfant:           12 months or less</w:t>
      </w:r>
    </w:p>
    <w:p w:rsidR="009E71BC" w:rsidRDefault="009E71BC" w:rsidP="009E71BC">
      <w:pPr>
        <w:numPr>
          <w:ilvl w:val="0"/>
          <w:numId w:val="2"/>
        </w:numPr>
        <w:rPr>
          <w:sz w:val="28"/>
          <w:szCs w:val="28"/>
        </w:rPr>
      </w:pPr>
      <w:r w:rsidRPr="0040677B">
        <w:rPr>
          <w:sz w:val="28"/>
          <w:szCs w:val="28"/>
        </w:rPr>
        <w:t xml:space="preserve">Toddler:        ages 1-3 years  </w:t>
      </w:r>
    </w:p>
    <w:p w:rsidR="009E71BC" w:rsidRDefault="009E71BC" w:rsidP="0040677B">
      <w:pPr>
        <w:numPr>
          <w:ilvl w:val="0"/>
          <w:numId w:val="2"/>
        </w:numPr>
        <w:rPr>
          <w:sz w:val="28"/>
          <w:szCs w:val="28"/>
        </w:rPr>
      </w:pPr>
      <w:r w:rsidRPr="0040677B">
        <w:rPr>
          <w:sz w:val="28"/>
          <w:szCs w:val="28"/>
        </w:rPr>
        <w:t>Preschool:    ages 4-6 years</w:t>
      </w:r>
    </w:p>
    <w:p w:rsidR="009E71BC" w:rsidRDefault="009E71BC" w:rsidP="009E71BC">
      <w:pPr>
        <w:numPr>
          <w:ilvl w:val="0"/>
          <w:numId w:val="2"/>
        </w:numPr>
        <w:rPr>
          <w:sz w:val="28"/>
          <w:szCs w:val="28"/>
        </w:rPr>
      </w:pPr>
      <w:r w:rsidRPr="0040677B">
        <w:rPr>
          <w:sz w:val="28"/>
          <w:szCs w:val="28"/>
        </w:rPr>
        <w:t>School age:  ages 6-12 years</w:t>
      </w:r>
    </w:p>
    <w:p w:rsidR="009E71BC" w:rsidRPr="0040677B" w:rsidRDefault="009E71BC" w:rsidP="009E71BC">
      <w:pPr>
        <w:numPr>
          <w:ilvl w:val="0"/>
          <w:numId w:val="2"/>
        </w:numPr>
        <w:rPr>
          <w:sz w:val="28"/>
          <w:szCs w:val="28"/>
        </w:rPr>
      </w:pPr>
      <w:r w:rsidRPr="0040677B">
        <w:rPr>
          <w:sz w:val="28"/>
          <w:szCs w:val="28"/>
        </w:rPr>
        <w:t>Adolescent:  ages 12-16 years</w:t>
      </w:r>
    </w:p>
    <w:p w:rsidR="009E71BC" w:rsidRDefault="009E71BC" w:rsidP="009E71BC">
      <w:pPr>
        <w:rPr>
          <w:sz w:val="28"/>
          <w:szCs w:val="28"/>
        </w:rPr>
      </w:pPr>
    </w:p>
    <w:p w:rsidR="002044CE" w:rsidRDefault="009E71BC" w:rsidP="009E71BC">
      <w:pPr>
        <w:rPr>
          <w:sz w:val="28"/>
          <w:szCs w:val="28"/>
        </w:rPr>
      </w:pPr>
      <w:r>
        <w:rPr>
          <w:sz w:val="28"/>
          <w:szCs w:val="28"/>
        </w:rPr>
        <w:t xml:space="preserve">Clinical conference time </w:t>
      </w:r>
      <w:proofErr w:type="gramStart"/>
      <w:r>
        <w:rPr>
          <w:sz w:val="28"/>
          <w:szCs w:val="28"/>
        </w:rPr>
        <w:t>will be used</w:t>
      </w:r>
      <w:proofErr w:type="gramEnd"/>
      <w:r>
        <w:rPr>
          <w:sz w:val="28"/>
          <w:szCs w:val="28"/>
        </w:rPr>
        <w:t xml:space="preserve"> for presentation of the play project.</w:t>
      </w:r>
      <w:r w:rsidR="002044CE">
        <w:rPr>
          <w:sz w:val="28"/>
          <w:szCs w:val="28"/>
        </w:rPr>
        <w:t xml:space="preserve"> </w:t>
      </w:r>
    </w:p>
    <w:p w:rsidR="002044CE" w:rsidRDefault="002044CE" w:rsidP="009E71BC">
      <w:pPr>
        <w:rPr>
          <w:sz w:val="28"/>
          <w:szCs w:val="28"/>
        </w:rPr>
      </w:pPr>
      <w:r>
        <w:rPr>
          <w:sz w:val="28"/>
          <w:szCs w:val="28"/>
        </w:rPr>
        <w:t>A written paper (</w:t>
      </w:r>
      <w:r w:rsidR="0040677B">
        <w:rPr>
          <w:sz w:val="28"/>
          <w:szCs w:val="28"/>
        </w:rPr>
        <w:t>3</w:t>
      </w:r>
      <w:r>
        <w:rPr>
          <w:sz w:val="28"/>
          <w:szCs w:val="28"/>
        </w:rPr>
        <w:t xml:space="preserve"> – </w:t>
      </w:r>
      <w:r w:rsidR="0040677B">
        <w:rPr>
          <w:sz w:val="28"/>
          <w:szCs w:val="28"/>
        </w:rPr>
        <w:t>4</w:t>
      </w:r>
      <w:r>
        <w:rPr>
          <w:sz w:val="28"/>
          <w:szCs w:val="28"/>
        </w:rPr>
        <w:t xml:space="preserve"> pages) </w:t>
      </w:r>
      <w:proofErr w:type="gramStart"/>
      <w:r>
        <w:rPr>
          <w:sz w:val="28"/>
          <w:szCs w:val="28"/>
        </w:rPr>
        <w:t>will be emailed</w:t>
      </w:r>
      <w:proofErr w:type="gramEnd"/>
      <w:r>
        <w:rPr>
          <w:sz w:val="28"/>
          <w:szCs w:val="28"/>
        </w:rPr>
        <w:t xml:space="preserve"> to instructor to include the following information:</w:t>
      </w:r>
    </w:p>
    <w:p w:rsidR="009E71BC" w:rsidRDefault="009E71BC" w:rsidP="009E71BC">
      <w:pPr>
        <w:rPr>
          <w:sz w:val="28"/>
          <w:szCs w:val="28"/>
        </w:rPr>
      </w:pPr>
    </w:p>
    <w:p w:rsidR="009E71BC" w:rsidRDefault="009E71BC" w:rsidP="00FF4F36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Identify what function play serves </w:t>
      </w:r>
      <w:r w:rsidR="00FF4F36">
        <w:rPr>
          <w:sz w:val="28"/>
          <w:szCs w:val="28"/>
        </w:rPr>
        <w:t>for the assigned age group.</w:t>
      </w:r>
    </w:p>
    <w:p w:rsidR="00FF4F36" w:rsidRDefault="00FF4F36" w:rsidP="00FF4F36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Specify how the </w:t>
      </w:r>
      <w:proofErr w:type="gramStart"/>
      <w:r>
        <w:rPr>
          <w:sz w:val="28"/>
          <w:szCs w:val="28"/>
        </w:rPr>
        <w:t>child is stimulated by the toy, game,</w:t>
      </w:r>
      <w:proofErr w:type="gramEnd"/>
      <w:r>
        <w:rPr>
          <w:sz w:val="28"/>
          <w:szCs w:val="28"/>
        </w:rPr>
        <w:t xml:space="preserve"> or activity you choose to construct.</w:t>
      </w:r>
    </w:p>
    <w:p w:rsidR="00FF4F36" w:rsidRDefault="00FF4F36" w:rsidP="00FF4F36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Identify important factors to consider when selecting an appropriate toy, game, or activity for the hospitalized child.</w:t>
      </w:r>
    </w:p>
    <w:p w:rsidR="00FF4F36" w:rsidRDefault="00FF4F36" w:rsidP="00FF4F36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Discuss the importance of safety (age appropriate) and explain why the toy or play therapy you constructed would be considered safe.</w:t>
      </w:r>
    </w:p>
    <w:p w:rsidR="00FF4F36" w:rsidRDefault="00FF4F36" w:rsidP="00FF4F36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Describe one method of play </w:t>
      </w:r>
      <w:proofErr w:type="gramStart"/>
      <w:r>
        <w:rPr>
          <w:sz w:val="28"/>
          <w:szCs w:val="28"/>
        </w:rPr>
        <w:t>therapy which</w:t>
      </w:r>
      <w:proofErr w:type="gramEnd"/>
      <w:r>
        <w:rPr>
          <w:sz w:val="28"/>
          <w:szCs w:val="28"/>
        </w:rPr>
        <w:t xml:space="preserve"> the nurse could utilize in preparing a child for a procedure or to help them express their feelings.</w:t>
      </w:r>
    </w:p>
    <w:p w:rsidR="00FF4F36" w:rsidRDefault="00FF4F36" w:rsidP="00FF4F36">
      <w:pPr>
        <w:rPr>
          <w:sz w:val="28"/>
          <w:szCs w:val="28"/>
        </w:rPr>
      </w:pPr>
    </w:p>
    <w:p w:rsidR="00FF4F36" w:rsidRDefault="002044CE" w:rsidP="00FF4F36">
      <w:pPr>
        <w:rPr>
          <w:sz w:val="28"/>
          <w:szCs w:val="28"/>
        </w:rPr>
      </w:pPr>
      <w:r>
        <w:rPr>
          <w:sz w:val="28"/>
          <w:szCs w:val="28"/>
        </w:rPr>
        <w:t>Please c</w:t>
      </w:r>
      <w:r w:rsidR="00FF4F36">
        <w:rPr>
          <w:sz w:val="28"/>
          <w:szCs w:val="28"/>
        </w:rPr>
        <w:t>ite three (3) references (other than your pediatric textbook)</w:t>
      </w:r>
      <w:r>
        <w:rPr>
          <w:sz w:val="28"/>
          <w:szCs w:val="28"/>
        </w:rPr>
        <w:t>,</w:t>
      </w:r>
      <w:r w:rsidR="000F3E93">
        <w:rPr>
          <w:sz w:val="28"/>
          <w:szCs w:val="28"/>
        </w:rPr>
        <w:t xml:space="preserve"> less than 5 years old</w:t>
      </w:r>
      <w:r w:rsidR="00FF4F36">
        <w:rPr>
          <w:sz w:val="28"/>
          <w:szCs w:val="28"/>
        </w:rPr>
        <w:t xml:space="preserve"> that </w:t>
      </w:r>
      <w:proofErr w:type="gramStart"/>
      <w:r w:rsidR="00FF4F36">
        <w:rPr>
          <w:sz w:val="28"/>
          <w:szCs w:val="28"/>
        </w:rPr>
        <w:t>were used</w:t>
      </w:r>
      <w:proofErr w:type="gramEnd"/>
      <w:r w:rsidR="00FF4F36">
        <w:rPr>
          <w:sz w:val="28"/>
          <w:szCs w:val="28"/>
        </w:rPr>
        <w:t xml:space="preserve"> in preparing your presentation.  Suggested references:  pediatric nursing journals, growth and development textbooks, and internet search on pediatric play therapy.</w:t>
      </w:r>
      <w:r w:rsidR="000F3E93">
        <w:rPr>
          <w:sz w:val="28"/>
          <w:szCs w:val="28"/>
        </w:rPr>
        <w:t xml:space="preserve"> This assignment is due the day you are at </w:t>
      </w:r>
      <w:bookmarkStart w:id="0" w:name="_GoBack"/>
      <w:bookmarkEnd w:id="0"/>
      <w:r w:rsidR="000F3E93">
        <w:rPr>
          <w:sz w:val="28"/>
          <w:szCs w:val="28"/>
        </w:rPr>
        <w:t>Scottish Rite.</w:t>
      </w:r>
    </w:p>
    <w:p w:rsidR="00FF4F36" w:rsidRDefault="00FF4F36" w:rsidP="00FF4F36">
      <w:pPr>
        <w:rPr>
          <w:sz w:val="28"/>
          <w:szCs w:val="28"/>
        </w:rPr>
      </w:pPr>
    </w:p>
    <w:p w:rsidR="00FF4F36" w:rsidRPr="009E71BC" w:rsidRDefault="00FF4F36" w:rsidP="00FF4F36">
      <w:pPr>
        <w:rPr>
          <w:sz w:val="28"/>
          <w:szCs w:val="28"/>
        </w:rPr>
      </w:pPr>
      <w:r>
        <w:rPr>
          <w:sz w:val="28"/>
          <w:szCs w:val="28"/>
        </w:rPr>
        <w:t>The play project</w:t>
      </w:r>
      <w:r w:rsidR="002044CE">
        <w:rPr>
          <w:sz w:val="28"/>
          <w:szCs w:val="28"/>
        </w:rPr>
        <w:t xml:space="preserve"> paper</w:t>
      </w:r>
      <w:r>
        <w:rPr>
          <w:sz w:val="28"/>
          <w:szCs w:val="28"/>
        </w:rPr>
        <w:t xml:space="preserve"> should be TYPED</w:t>
      </w:r>
      <w:r w:rsidR="002044CE">
        <w:rPr>
          <w:sz w:val="28"/>
          <w:szCs w:val="28"/>
        </w:rPr>
        <w:t xml:space="preserve"> according to APA format</w:t>
      </w:r>
      <w:r>
        <w:rPr>
          <w:sz w:val="28"/>
          <w:szCs w:val="28"/>
        </w:rPr>
        <w:t xml:space="preserve"> and include a bibliography in APA format.</w:t>
      </w:r>
    </w:p>
    <w:sectPr w:rsidR="00FF4F36" w:rsidRPr="009E71B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E51DE7"/>
    <w:multiLevelType w:val="hybridMultilevel"/>
    <w:tmpl w:val="EBF25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EE12E9"/>
    <w:multiLevelType w:val="hybridMultilevel"/>
    <w:tmpl w:val="462A35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242F"/>
    <w:rsid w:val="000248C6"/>
    <w:rsid w:val="00024967"/>
    <w:rsid w:val="0003025D"/>
    <w:rsid w:val="00030340"/>
    <w:rsid w:val="0006242F"/>
    <w:rsid w:val="00070F7C"/>
    <w:rsid w:val="000761FE"/>
    <w:rsid w:val="000A5414"/>
    <w:rsid w:val="000B3DCB"/>
    <w:rsid w:val="000D38AF"/>
    <w:rsid w:val="000F3E93"/>
    <w:rsid w:val="000F4560"/>
    <w:rsid w:val="000F6856"/>
    <w:rsid w:val="00102B23"/>
    <w:rsid w:val="001061C8"/>
    <w:rsid w:val="0014477D"/>
    <w:rsid w:val="00152370"/>
    <w:rsid w:val="001557CE"/>
    <w:rsid w:val="0015685A"/>
    <w:rsid w:val="0017593F"/>
    <w:rsid w:val="00186408"/>
    <w:rsid w:val="001A4212"/>
    <w:rsid w:val="001A5557"/>
    <w:rsid w:val="001D619E"/>
    <w:rsid w:val="001F2BED"/>
    <w:rsid w:val="002044CE"/>
    <w:rsid w:val="00207539"/>
    <w:rsid w:val="00224D63"/>
    <w:rsid w:val="00244C7B"/>
    <w:rsid w:val="0025641A"/>
    <w:rsid w:val="002723B4"/>
    <w:rsid w:val="002816E8"/>
    <w:rsid w:val="00296EF4"/>
    <w:rsid w:val="002A0EFF"/>
    <w:rsid w:val="002A380C"/>
    <w:rsid w:val="002B6056"/>
    <w:rsid w:val="002F1361"/>
    <w:rsid w:val="002F323E"/>
    <w:rsid w:val="002F379A"/>
    <w:rsid w:val="002F5D9C"/>
    <w:rsid w:val="00306677"/>
    <w:rsid w:val="00316078"/>
    <w:rsid w:val="00316F16"/>
    <w:rsid w:val="0032012E"/>
    <w:rsid w:val="00324105"/>
    <w:rsid w:val="003365B5"/>
    <w:rsid w:val="00350AEC"/>
    <w:rsid w:val="003A0E14"/>
    <w:rsid w:val="003A4E20"/>
    <w:rsid w:val="003C197B"/>
    <w:rsid w:val="003C7AFA"/>
    <w:rsid w:val="003E2165"/>
    <w:rsid w:val="003E769C"/>
    <w:rsid w:val="0040217E"/>
    <w:rsid w:val="00404320"/>
    <w:rsid w:val="0040677B"/>
    <w:rsid w:val="00434565"/>
    <w:rsid w:val="00480D88"/>
    <w:rsid w:val="004A56CF"/>
    <w:rsid w:val="004B0E87"/>
    <w:rsid w:val="004C0831"/>
    <w:rsid w:val="004C0872"/>
    <w:rsid w:val="004D3935"/>
    <w:rsid w:val="004E052E"/>
    <w:rsid w:val="005169A8"/>
    <w:rsid w:val="00525FFA"/>
    <w:rsid w:val="00527F5E"/>
    <w:rsid w:val="00540C8F"/>
    <w:rsid w:val="00583AE7"/>
    <w:rsid w:val="005869FF"/>
    <w:rsid w:val="00595B2A"/>
    <w:rsid w:val="00597E65"/>
    <w:rsid w:val="005A1E83"/>
    <w:rsid w:val="005B1D43"/>
    <w:rsid w:val="005D7A9A"/>
    <w:rsid w:val="00600238"/>
    <w:rsid w:val="0062048D"/>
    <w:rsid w:val="006704EB"/>
    <w:rsid w:val="006808FE"/>
    <w:rsid w:val="0068620E"/>
    <w:rsid w:val="00686AA6"/>
    <w:rsid w:val="006B025E"/>
    <w:rsid w:val="006B24E4"/>
    <w:rsid w:val="006C4212"/>
    <w:rsid w:val="006F0070"/>
    <w:rsid w:val="006F0364"/>
    <w:rsid w:val="007103CA"/>
    <w:rsid w:val="00720DE5"/>
    <w:rsid w:val="00736BD9"/>
    <w:rsid w:val="00761F0D"/>
    <w:rsid w:val="00773548"/>
    <w:rsid w:val="00774DC1"/>
    <w:rsid w:val="007A303B"/>
    <w:rsid w:val="007A3294"/>
    <w:rsid w:val="007B4CED"/>
    <w:rsid w:val="007C2910"/>
    <w:rsid w:val="007F02FF"/>
    <w:rsid w:val="007F0C23"/>
    <w:rsid w:val="00814585"/>
    <w:rsid w:val="0083165D"/>
    <w:rsid w:val="00833241"/>
    <w:rsid w:val="008343A7"/>
    <w:rsid w:val="008405F5"/>
    <w:rsid w:val="00870791"/>
    <w:rsid w:val="0088308B"/>
    <w:rsid w:val="008A6F77"/>
    <w:rsid w:val="008B20FB"/>
    <w:rsid w:val="008D6105"/>
    <w:rsid w:val="008F51FB"/>
    <w:rsid w:val="00924871"/>
    <w:rsid w:val="009374EC"/>
    <w:rsid w:val="00952C1B"/>
    <w:rsid w:val="00966011"/>
    <w:rsid w:val="0098687D"/>
    <w:rsid w:val="009A7129"/>
    <w:rsid w:val="009B52A9"/>
    <w:rsid w:val="009C6363"/>
    <w:rsid w:val="009D1ADE"/>
    <w:rsid w:val="009D2779"/>
    <w:rsid w:val="009D4574"/>
    <w:rsid w:val="009D75E5"/>
    <w:rsid w:val="009E64C9"/>
    <w:rsid w:val="009E71BC"/>
    <w:rsid w:val="00A36A9C"/>
    <w:rsid w:val="00A56007"/>
    <w:rsid w:val="00A568C3"/>
    <w:rsid w:val="00A60A99"/>
    <w:rsid w:val="00A97128"/>
    <w:rsid w:val="00AA4958"/>
    <w:rsid w:val="00AA7ADB"/>
    <w:rsid w:val="00AB182E"/>
    <w:rsid w:val="00AD5E1D"/>
    <w:rsid w:val="00AF675D"/>
    <w:rsid w:val="00B300AC"/>
    <w:rsid w:val="00B6048E"/>
    <w:rsid w:val="00B642F7"/>
    <w:rsid w:val="00B85E7B"/>
    <w:rsid w:val="00B86C75"/>
    <w:rsid w:val="00B92E4C"/>
    <w:rsid w:val="00B9377B"/>
    <w:rsid w:val="00B973F8"/>
    <w:rsid w:val="00BA3186"/>
    <w:rsid w:val="00BA60CB"/>
    <w:rsid w:val="00BC206B"/>
    <w:rsid w:val="00BC787A"/>
    <w:rsid w:val="00BD3459"/>
    <w:rsid w:val="00BD4CDA"/>
    <w:rsid w:val="00BE2873"/>
    <w:rsid w:val="00BF0D3F"/>
    <w:rsid w:val="00C02CA1"/>
    <w:rsid w:val="00C02EB4"/>
    <w:rsid w:val="00C11EB2"/>
    <w:rsid w:val="00C25062"/>
    <w:rsid w:val="00C27DCF"/>
    <w:rsid w:val="00C33612"/>
    <w:rsid w:val="00C4287C"/>
    <w:rsid w:val="00C43D1A"/>
    <w:rsid w:val="00C70A07"/>
    <w:rsid w:val="00C83E26"/>
    <w:rsid w:val="00C92FDA"/>
    <w:rsid w:val="00CC60C0"/>
    <w:rsid w:val="00CF0534"/>
    <w:rsid w:val="00D03446"/>
    <w:rsid w:val="00D05682"/>
    <w:rsid w:val="00D07A4D"/>
    <w:rsid w:val="00D11408"/>
    <w:rsid w:val="00D23C43"/>
    <w:rsid w:val="00D25E38"/>
    <w:rsid w:val="00D46C59"/>
    <w:rsid w:val="00D578FF"/>
    <w:rsid w:val="00D63449"/>
    <w:rsid w:val="00D81828"/>
    <w:rsid w:val="00D90EB3"/>
    <w:rsid w:val="00DB20E1"/>
    <w:rsid w:val="00DB6BE8"/>
    <w:rsid w:val="00DC2420"/>
    <w:rsid w:val="00DD0758"/>
    <w:rsid w:val="00DD6757"/>
    <w:rsid w:val="00DD6D0B"/>
    <w:rsid w:val="00DF59D7"/>
    <w:rsid w:val="00E24EA2"/>
    <w:rsid w:val="00E26CA6"/>
    <w:rsid w:val="00E3088C"/>
    <w:rsid w:val="00E54086"/>
    <w:rsid w:val="00E54572"/>
    <w:rsid w:val="00E57C95"/>
    <w:rsid w:val="00E65FAE"/>
    <w:rsid w:val="00E72D1B"/>
    <w:rsid w:val="00E8285C"/>
    <w:rsid w:val="00E84874"/>
    <w:rsid w:val="00E9744C"/>
    <w:rsid w:val="00EA0D48"/>
    <w:rsid w:val="00EB61F0"/>
    <w:rsid w:val="00EF445D"/>
    <w:rsid w:val="00F14284"/>
    <w:rsid w:val="00F4248E"/>
    <w:rsid w:val="00F5052F"/>
    <w:rsid w:val="00F56735"/>
    <w:rsid w:val="00F60DD8"/>
    <w:rsid w:val="00F63673"/>
    <w:rsid w:val="00F67F0D"/>
    <w:rsid w:val="00F74883"/>
    <w:rsid w:val="00F87C4B"/>
    <w:rsid w:val="00F94A5F"/>
    <w:rsid w:val="00FA2A2E"/>
    <w:rsid w:val="00FB0AE8"/>
    <w:rsid w:val="00FC473A"/>
    <w:rsid w:val="00FD14F2"/>
    <w:rsid w:val="00FE380C"/>
    <w:rsid w:val="00FF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5A2B2B-C787-46F2-AE03-ECCAE620D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PLAY PROJECT</vt:lpstr>
    </vt:vector>
  </TitlesOfParts>
  <Company>C. Dwayne Trammell</Company>
  <LinksUpToDate>false</LinksUpToDate>
  <CharactersWithSpaces>1773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PLAY PROJECT</dc:title>
  <dc:subject/>
  <dc:creator>C. Dwayne Trammell</dc:creator>
  <cp:keywords/>
  <cp:lastModifiedBy>PC</cp:lastModifiedBy>
  <cp:revision>2</cp:revision>
  <cp:lastPrinted>2007-01-25T02:25:00Z</cp:lastPrinted>
  <dcterms:created xsi:type="dcterms:W3CDTF">2017-01-17T05:16:00Z</dcterms:created>
  <dcterms:modified xsi:type="dcterms:W3CDTF">2017-01-17T05:16:00Z</dcterms:modified>
</cp:coreProperties>
</file>